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85"/>
        <w:gridCol w:w="1080"/>
        <w:gridCol w:w="5040"/>
      </w:tblGrid>
      <w:tr w:rsidR="00076925" w14:paraId="54DEFD87" w14:textId="77777777" w:rsidTr="003B7F43">
        <w:tc>
          <w:tcPr>
            <w:tcW w:w="3685" w:type="dxa"/>
          </w:tcPr>
          <w:p w14:paraId="18F42EB0" w14:textId="06B9A0D6" w:rsidR="00076925" w:rsidRDefault="00076925" w:rsidP="00531D24">
            <w:pPr>
              <w:jc w:val="both"/>
            </w:pPr>
            <w:r w:rsidRPr="004839A7">
              <w:rPr>
                <w:b/>
                <w:bCs/>
              </w:rPr>
              <w:t>Name:</w:t>
            </w:r>
            <w:r>
              <w:t xml:space="preserve"> </w:t>
            </w:r>
            <w:r w:rsidR="004839A7">
              <w:t>Gekonge Duke Omayio</w:t>
            </w:r>
            <w:r>
              <w:t xml:space="preserve"> (PhD)</w:t>
            </w:r>
          </w:p>
        </w:tc>
        <w:tc>
          <w:tcPr>
            <w:tcW w:w="6120" w:type="dxa"/>
            <w:gridSpan w:val="2"/>
          </w:tcPr>
          <w:p w14:paraId="76D14207" w14:textId="2732DD58" w:rsidR="00076925" w:rsidRPr="00D25D78" w:rsidRDefault="00076925">
            <w:pPr>
              <w:rPr>
                <w:b/>
                <w:bCs/>
              </w:rPr>
            </w:pPr>
            <w:r w:rsidRPr="00D25D78">
              <w:rPr>
                <w:b/>
                <w:bCs/>
              </w:rPr>
              <w:t>Ph</w:t>
            </w:r>
            <w:r w:rsidR="00277631" w:rsidRPr="00D25D78">
              <w:rPr>
                <w:b/>
                <w:bCs/>
              </w:rPr>
              <w:t>.</w:t>
            </w:r>
            <w:r w:rsidRPr="00D25D78">
              <w:rPr>
                <w:b/>
                <w:bCs/>
              </w:rPr>
              <w:t>D in</w:t>
            </w:r>
            <w:r w:rsidR="00531D24" w:rsidRPr="00D25D78">
              <w:rPr>
                <w:b/>
                <w:bCs/>
              </w:rPr>
              <w:t xml:space="preserve"> Food Science and Technology </w:t>
            </w:r>
          </w:p>
        </w:tc>
      </w:tr>
      <w:tr w:rsidR="00076925" w14:paraId="09489689" w14:textId="77777777" w:rsidTr="003B7F43">
        <w:trPr>
          <w:trHeight w:val="2920"/>
        </w:trPr>
        <w:tc>
          <w:tcPr>
            <w:tcW w:w="3685" w:type="dxa"/>
          </w:tcPr>
          <w:p w14:paraId="16382F3F" w14:textId="24A39D59" w:rsidR="00076925" w:rsidRDefault="0007692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08FB60" wp14:editId="33D827D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7620</wp:posOffset>
                  </wp:positionV>
                  <wp:extent cx="1691640" cy="1868170"/>
                  <wp:effectExtent l="0" t="0" r="3810" b="0"/>
                  <wp:wrapTight wrapText="bothSides">
                    <wp:wrapPolygon edited="0">
                      <wp:start x="0" y="0"/>
                      <wp:lineTo x="0" y="21365"/>
                      <wp:lineTo x="21405" y="21365"/>
                      <wp:lineTo x="214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gridSpan w:val="2"/>
          </w:tcPr>
          <w:p w14:paraId="691BB058" w14:textId="6D7DB211" w:rsidR="00CA1179" w:rsidRPr="0065042F" w:rsidRDefault="00A35306" w:rsidP="0065042F">
            <w:pPr>
              <w:rPr>
                <w:rFonts w:ascii="TimesNewRomanPSMT" w:hAnsi="TimesNewRomanPSMT"/>
                <w:color w:val="000000"/>
              </w:rPr>
            </w:pPr>
            <w:r w:rsidRPr="00A8736D">
              <w:rPr>
                <w:b/>
                <w:bCs/>
              </w:rPr>
              <w:t>Title of thesis</w:t>
            </w:r>
            <w:r>
              <w:t xml:space="preserve">: </w:t>
            </w:r>
            <w:r w:rsidR="00A8736D">
              <w:t xml:space="preserve"> </w:t>
            </w:r>
            <w:r w:rsidR="00A8736D">
              <w:rPr>
                <w:rStyle w:val="fontstyle01"/>
              </w:rPr>
              <w:t>Production, utilization, and processing of Kenyan guavas:</w:t>
            </w:r>
            <w:r w:rsidR="00A8736D">
              <w:rPr>
                <w:rStyle w:val="fontstyle01"/>
              </w:rPr>
              <w:t xml:space="preserve"> </w:t>
            </w:r>
            <w:r w:rsidR="00A8736D">
              <w:rPr>
                <w:rStyle w:val="fontstyle01"/>
              </w:rPr>
              <w:t>Development of nutrient-enriched guava nectars from local</w:t>
            </w:r>
            <w:r w:rsidR="00A8736D">
              <w:rPr>
                <w:rStyle w:val="fontstyle01"/>
              </w:rPr>
              <w:t xml:space="preserve"> v</w:t>
            </w:r>
            <w:r w:rsidR="00A8736D">
              <w:rPr>
                <w:rStyle w:val="fontstyle01"/>
              </w:rPr>
              <w:t>arieties</w:t>
            </w:r>
            <w:r w:rsidR="004839A7">
              <w:rPr>
                <w:rStyle w:val="fontstyle01"/>
              </w:rPr>
              <w:t>.</w:t>
            </w:r>
          </w:p>
          <w:p w14:paraId="7DB9FB56" w14:textId="34E527F6" w:rsidR="00076925" w:rsidRPr="001562A0" w:rsidRDefault="00A35306" w:rsidP="00CA1179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1562A0">
              <w:rPr>
                <w:b/>
                <w:bCs/>
              </w:rPr>
              <w:t>Summary of work done</w:t>
            </w:r>
            <w:r w:rsidR="001562A0" w:rsidRPr="001562A0">
              <w:rPr>
                <w:b/>
                <w:bCs/>
              </w:rPr>
              <w:t xml:space="preserve"> </w:t>
            </w:r>
          </w:p>
          <w:p w14:paraId="4BA7A1D9" w14:textId="483308A2" w:rsidR="00CA1179" w:rsidRDefault="00CA1179" w:rsidP="00CA1179">
            <w:pPr>
              <w:jc w:val="both"/>
            </w:pPr>
            <w:r>
              <w:rPr>
                <w:rStyle w:val="fontstyle01"/>
              </w:rPr>
              <w:t>Assessment of</w:t>
            </w:r>
            <w:r w:rsidR="00E046B5">
              <w:rPr>
                <w:rStyle w:val="fontstyle01"/>
              </w:rPr>
              <w:t xml:space="preserve"> the current stat</w:t>
            </w:r>
            <w:r w:rsidR="008B62AC">
              <w:rPr>
                <w:rStyle w:val="fontstyle01"/>
              </w:rPr>
              <w:t>us</w:t>
            </w:r>
            <w:r w:rsidR="00E046B5">
              <w:rPr>
                <w:rStyle w:val="fontstyle01"/>
              </w:rPr>
              <w:t xml:space="preserve"> of guava </w:t>
            </w:r>
            <w:r w:rsidR="00E046B5">
              <w:rPr>
                <w:rStyle w:val="fontstyle01"/>
              </w:rPr>
              <w:t>value cha</w:t>
            </w:r>
            <w:r w:rsidR="00E046B5">
              <w:rPr>
                <w:rStyle w:val="fontstyle01"/>
              </w:rPr>
              <w:t>in</w:t>
            </w:r>
            <w:r w:rsidR="008B62AC">
              <w:rPr>
                <w:rStyle w:val="fontstyle01"/>
              </w:rPr>
              <w:t>s</w:t>
            </w:r>
            <w:r w:rsidR="00E046B5">
              <w:rPr>
                <w:rStyle w:val="fontstyle01"/>
              </w:rPr>
              <w:t xml:space="preserve"> in </w:t>
            </w:r>
            <w:r w:rsidR="00E046B5">
              <w:rPr>
                <w:rFonts w:ascii="TimesNewRomanPSMT" w:hAnsi="TimesNewRomanPSMT"/>
                <w:color w:val="000000"/>
              </w:rPr>
              <w:br/>
            </w:r>
            <w:r w:rsidR="00E046B5">
              <w:rPr>
                <w:rStyle w:val="fontstyle01"/>
              </w:rPr>
              <w:t>Kenya while contributing to guava value addition by developing nutrient-enriched guava</w:t>
            </w:r>
            <w:r>
              <w:rPr>
                <w:rStyle w:val="fontstyle01"/>
              </w:rPr>
              <w:t xml:space="preserve"> </w:t>
            </w:r>
            <w:r w:rsidR="00E046B5">
              <w:rPr>
                <w:rStyle w:val="fontstyle01"/>
              </w:rPr>
              <w:t>nectars</w:t>
            </w:r>
            <w:r w:rsidR="00E046B5">
              <w:t xml:space="preserve"> </w:t>
            </w:r>
          </w:p>
          <w:p w14:paraId="367297D2" w14:textId="77777777" w:rsidR="007733A1" w:rsidRPr="00EA1D40" w:rsidRDefault="00A35306" w:rsidP="0065042F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EA1D40">
              <w:rPr>
                <w:b/>
                <w:bCs/>
              </w:rPr>
              <w:t>Key findings</w:t>
            </w:r>
            <w:r w:rsidR="008E6EDF" w:rsidRPr="00EA1D40">
              <w:rPr>
                <w:b/>
                <w:bCs/>
              </w:rPr>
              <w:t xml:space="preserve"> </w:t>
            </w:r>
          </w:p>
          <w:p w14:paraId="3D588DE6" w14:textId="63939492" w:rsidR="00F95D67" w:rsidRDefault="00C10ADE" w:rsidP="0065042F">
            <w:pPr>
              <w:jc w:val="both"/>
            </w:pPr>
            <w:r w:rsidRPr="00C10ADE">
              <w:rPr>
                <w:bCs/>
                <w:lang w:val="en-GB"/>
              </w:rPr>
              <w:t xml:space="preserve">Despite the country's </w:t>
            </w:r>
            <w:proofErr w:type="spellStart"/>
            <w:r w:rsidRPr="00C10ADE">
              <w:rPr>
                <w:bCs/>
                <w:lang w:val="en-GB"/>
              </w:rPr>
              <w:t>favorable</w:t>
            </w:r>
            <w:proofErr w:type="spellEnd"/>
            <w:r w:rsidRPr="00C10ADE">
              <w:rPr>
                <w:bCs/>
                <w:lang w:val="en-GB"/>
              </w:rPr>
              <w:t xml:space="preserve"> climatic conditions for guava farming, there is a critical lack of commercial production and </w:t>
            </w:r>
            <w:r w:rsidR="0065042F">
              <w:rPr>
                <w:bCs/>
                <w:lang w:val="en-GB"/>
              </w:rPr>
              <w:t xml:space="preserve">non-existent </w:t>
            </w:r>
            <w:r w:rsidRPr="00C10ADE">
              <w:rPr>
                <w:bCs/>
                <w:lang w:val="en-GB"/>
              </w:rPr>
              <w:t>industrial processing. Neglect of the Kenyan guava results in losses for more than 75</w:t>
            </w:r>
            <w:r w:rsidR="00FF2D4E">
              <w:rPr>
                <w:bCs/>
                <w:lang w:val="en-GB"/>
              </w:rPr>
              <w:t>%</w:t>
            </w:r>
            <w:r w:rsidRPr="00C10ADE">
              <w:rPr>
                <w:bCs/>
                <w:lang w:val="en-GB"/>
              </w:rPr>
              <w:t xml:space="preserve"> of guava farming households, whose annual production exceeds 11Mt. Raw guava fruit sales were extremely poor, with prices ranging from </w:t>
            </w:r>
            <w:proofErr w:type="spellStart"/>
            <w:r w:rsidRPr="00C10ADE">
              <w:rPr>
                <w:bCs/>
                <w:lang w:val="en-GB"/>
              </w:rPr>
              <w:t>Ksh</w:t>
            </w:r>
            <w:proofErr w:type="spellEnd"/>
            <w:r w:rsidRPr="00C10ADE">
              <w:rPr>
                <w:bCs/>
                <w:lang w:val="en-GB"/>
              </w:rPr>
              <w:t xml:space="preserve"> 2 to</w:t>
            </w:r>
            <w:r>
              <w:rPr>
                <w:bCs/>
                <w:lang w:val="en-GB"/>
              </w:rPr>
              <w:t xml:space="preserve"> </w:t>
            </w:r>
            <w:r w:rsidRPr="00C10ADE">
              <w:rPr>
                <w:bCs/>
                <w:lang w:val="en-GB"/>
              </w:rPr>
              <w:t xml:space="preserve">10 per kg. However, the processed guavas were well received by consumers, and based on market pricing for similar products, the developed products fetched </w:t>
            </w:r>
            <w:proofErr w:type="spellStart"/>
            <w:r w:rsidRPr="00C10ADE">
              <w:rPr>
                <w:bCs/>
                <w:lang w:val="en-GB"/>
              </w:rPr>
              <w:t>Ksh</w:t>
            </w:r>
            <w:proofErr w:type="spellEnd"/>
            <w:r w:rsidRPr="00C10ADE">
              <w:rPr>
                <w:bCs/>
                <w:lang w:val="en-GB"/>
              </w:rPr>
              <w:t xml:space="preserve"> 200-250 per </w:t>
            </w:r>
            <w:r w:rsidR="008B62AC" w:rsidRPr="00C10ADE">
              <w:rPr>
                <w:bCs/>
                <w:lang w:val="en-GB"/>
              </w:rPr>
              <w:t>litre</w:t>
            </w:r>
            <w:r w:rsidRPr="00C10ADE">
              <w:rPr>
                <w:bCs/>
                <w:lang w:val="en-GB"/>
              </w:rPr>
              <w:t xml:space="preserve">, translating to an average profit of </w:t>
            </w:r>
            <w:proofErr w:type="spellStart"/>
            <w:r w:rsidRPr="00C10ADE">
              <w:rPr>
                <w:bCs/>
                <w:lang w:val="en-GB"/>
              </w:rPr>
              <w:t>Ksh</w:t>
            </w:r>
            <w:proofErr w:type="spellEnd"/>
            <w:r w:rsidRPr="00C10ADE">
              <w:rPr>
                <w:bCs/>
                <w:lang w:val="en-GB"/>
              </w:rPr>
              <w:t xml:space="preserve"> 120-160 per kg of processed fruit. </w:t>
            </w:r>
            <w:r w:rsidR="00330CF6">
              <w:rPr>
                <w:bCs/>
                <w:lang w:val="en-GB"/>
              </w:rPr>
              <w:t>A food-to-food fortification using moringa leaf extracts resulted in nutritionally superior nectars</w:t>
            </w:r>
            <w:r w:rsidR="00157605">
              <w:rPr>
                <w:bCs/>
                <w:lang w:val="en-GB"/>
              </w:rPr>
              <w:t xml:space="preserve"> with boosted</w:t>
            </w:r>
            <w:r w:rsidR="007C3D30">
              <w:rPr>
                <w:bCs/>
                <w:lang w:val="en-GB"/>
              </w:rPr>
              <w:t xml:space="preserve"> </w:t>
            </w:r>
            <w:r w:rsidR="00EE6CC9">
              <w:rPr>
                <w:bCs/>
                <w:lang w:val="en-GB"/>
              </w:rPr>
              <w:t>micronutrients (</w:t>
            </w:r>
            <w:r w:rsidR="007C3D30">
              <w:rPr>
                <w:bCs/>
                <w:lang w:val="en-GB"/>
              </w:rPr>
              <w:t>zinc</w:t>
            </w:r>
            <w:r w:rsidR="00EE6CC9">
              <w:rPr>
                <w:bCs/>
                <w:lang w:val="en-GB"/>
              </w:rPr>
              <w:t xml:space="preserve"> and</w:t>
            </w:r>
            <w:r w:rsidR="007C3D30">
              <w:rPr>
                <w:bCs/>
                <w:lang w:val="en-GB"/>
              </w:rPr>
              <w:t xml:space="preserve"> iron</w:t>
            </w:r>
            <w:r w:rsidR="00EE6CC9">
              <w:rPr>
                <w:bCs/>
                <w:lang w:val="en-GB"/>
              </w:rPr>
              <w:t>), macronutrients (</w:t>
            </w:r>
            <w:r w:rsidR="007C3D30">
              <w:rPr>
                <w:bCs/>
                <w:lang w:val="en-GB"/>
              </w:rPr>
              <w:t>calcium</w:t>
            </w:r>
            <w:r w:rsidR="00EE6CC9">
              <w:rPr>
                <w:bCs/>
                <w:lang w:val="en-GB"/>
              </w:rPr>
              <w:t xml:space="preserve"> and </w:t>
            </w:r>
            <w:r w:rsidR="008B62AC">
              <w:rPr>
                <w:bCs/>
                <w:lang w:val="en-GB"/>
              </w:rPr>
              <w:t>potassium</w:t>
            </w:r>
            <w:r w:rsidR="00EE6CC9">
              <w:rPr>
                <w:bCs/>
                <w:lang w:val="en-GB"/>
              </w:rPr>
              <w:t>)</w:t>
            </w:r>
            <w:r w:rsidR="007C3D30">
              <w:rPr>
                <w:bCs/>
                <w:lang w:val="en-GB"/>
              </w:rPr>
              <w:t xml:space="preserve"> and phytochemical</w:t>
            </w:r>
            <w:r w:rsidR="00EE6CC9">
              <w:rPr>
                <w:bCs/>
                <w:lang w:val="en-GB"/>
              </w:rPr>
              <w:t>s (phenolics, flavonoids and antioxidant activities).</w:t>
            </w:r>
          </w:p>
        </w:tc>
        <w:bookmarkStart w:id="0" w:name="_GoBack"/>
        <w:bookmarkEnd w:id="0"/>
      </w:tr>
      <w:tr w:rsidR="00A35306" w14:paraId="52A66907" w14:textId="77777777" w:rsidTr="0065042F">
        <w:trPr>
          <w:trHeight w:val="1777"/>
        </w:trPr>
        <w:tc>
          <w:tcPr>
            <w:tcW w:w="4765" w:type="dxa"/>
            <w:gridSpan w:val="2"/>
          </w:tcPr>
          <w:p w14:paraId="6030667C" w14:textId="797E84F3" w:rsidR="00B44FDD" w:rsidRPr="007C3D30" w:rsidRDefault="0065042F" w:rsidP="0065042F">
            <w:pPr>
              <w:jc w:val="both"/>
              <w:rPr>
                <w:rStyle w:val="fontstyle01"/>
                <w:b/>
                <w:bCs/>
              </w:rPr>
            </w:pPr>
            <w:r w:rsidRPr="0065042F">
              <w:rPr>
                <w:b/>
                <w:bCs/>
                <w:noProof/>
              </w:rPr>
              <w:t>Take home message</w:t>
            </w:r>
          </w:p>
          <w:p w14:paraId="369A8E19" w14:textId="13C7F7EA" w:rsidR="0065042F" w:rsidRPr="007C3D30" w:rsidRDefault="007C3D30" w:rsidP="0065042F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7C3D30">
              <w:rPr>
                <w:rStyle w:val="fontstyle01"/>
              </w:rPr>
              <w:t xml:space="preserve">This study resulted in the development of nutritious guava nectars and demonstrated that adopting </w:t>
            </w:r>
            <w:r>
              <w:rPr>
                <w:rStyle w:val="fontstyle01"/>
              </w:rPr>
              <w:t xml:space="preserve">low-cost </w:t>
            </w:r>
            <w:r w:rsidRPr="007C3D30">
              <w:rPr>
                <w:rStyle w:val="fontstyle01"/>
              </w:rPr>
              <w:t xml:space="preserve">processing techniques for </w:t>
            </w:r>
            <w:r>
              <w:rPr>
                <w:rStyle w:val="fontstyle01"/>
              </w:rPr>
              <w:t xml:space="preserve">the </w:t>
            </w:r>
            <w:r w:rsidRPr="007C3D30">
              <w:rPr>
                <w:rStyle w:val="fontstyle01"/>
              </w:rPr>
              <w:t xml:space="preserve">Kenyan guava at the household and smallscale levels would result in nutrient-enriched guava beverages, which could aid in strengthening guava value chains by improving guava farmers' livelihoods and consumer access to processed fruits when they are out of season. </w:t>
            </w:r>
          </w:p>
        </w:tc>
        <w:tc>
          <w:tcPr>
            <w:tcW w:w="5040" w:type="dxa"/>
          </w:tcPr>
          <w:p w14:paraId="0BB026A9" w14:textId="39264C9E" w:rsidR="00D63096" w:rsidRDefault="0056459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3BC8D0F" wp14:editId="0B95F91F">
                      <wp:simplePos x="0" y="0"/>
                      <wp:positionH relativeFrom="column">
                        <wp:posOffset>4759</wp:posOffset>
                      </wp:positionH>
                      <wp:positionV relativeFrom="paragraph">
                        <wp:posOffset>39673</wp:posOffset>
                      </wp:positionV>
                      <wp:extent cx="2816359" cy="1519061"/>
                      <wp:effectExtent l="19050" t="19050" r="193675" b="2413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6359" cy="1519061"/>
                                <a:chOff x="15367" y="0"/>
                                <a:chExt cx="2816359" cy="1519061"/>
                              </a:xfrm>
                            </wpg:grpSpPr>
                            <wps:wsp>
                              <wps:cNvPr id="6" name="Connector: Elbow 6"/>
                              <wps:cNvCnPr/>
                              <wps:spPr>
                                <a:xfrm>
                                  <a:off x="2754566" y="530199"/>
                                  <a:ext cx="77160" cy="649461"/>
                                </a:xfrm>
                                <a:prstGeom prst="bentConnector3">
                                  <a:avLst>
                                    <a:gd name="adj1" fmla="val 298808"/>
                                  </a:avLst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Picture 47" descr="E:\Pics\IMG20190519093604.jpg">
                                  <a:extLst>
                                    <a:ext uri="{FF2B5EF4-FFF2-40B4-BE49-F238E27FC236}">
                                      <a16:creationId xmlns:a16="http://schemas.microsoft.com/office/drawing/2014/main" id="{29E6A2BE-CF34-426A-939F-1B2DF912A88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69" r="8733"/>
                                <a:stretch/>
                              </pic:blipFill>
                              <pic:spPr bwMode="auto">
                                <a:xfrm>
                                  <a:off x="1698172" y="0"/>
                                  <a:ext cx="1125855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  <a:extLst>
                                    <a:ext uri="{C807C97D-BFC1-408E-A445-0C87EB9F89A2}">
                                      <ask:lineSketchStyleProps xmlns:ask="http://schemas.microsoft.com/office/drawing/2018/sketchyshapes" sd="0"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/>
                                        </a:custGeom>
                                        <ask:type/>
                                      </ask:lineSketchStyleProps>
                                    </a:ext>
                                  </a:extLst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8">
                                  <a:extLst>
                                    <a:ext uri="{FF2B5EF4-FFF2-40B4-BE49-F238E27FC236}">
                                      <a16:creationId xmlns:a16="http://schemas.microsoft.com/office/drawing/2014/main" id="{CE05F65C-14BC-46EB-8397-39D5D05CF98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3" t="-3123" r="22713" b="3123"/>
                                <a:stretch/>
                              </pic:blipFill>
                              <pic:spPr>
                                <a:xfrm>
                                  <a:off x="15367" y="762141"/>
                                  <a:ext cx="1089025" cy="7569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DDF4FC3E-46C5-43E8-BA08-F58BBFC6EC27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28281" b="8464"/>
                                <a:stretch/>
                              </pic:blipFill>
                              <pic:spPr bwMode="auto">
                                <a:xfrm>
                                  <a:off x="15368" y="7684"/>
                                  <a:ext cx="1121410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Arrow: Right 2"/>
                              <wps:cNvSpPr/>
                              <wps:spPr>
                                <a:xfrm>
                                  <a:off x="1287236" y="315046"/>
                                  <a:ext cx="268941" cy="99892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Arrow: Right 5"/>
                              <wps:cNvSpPr/>
                              <wps:spPr>
                                <a:xfrm rot="10800000">
                                  <a:off x="1237130" y="1091133"/>
                                  <a:ext cx="268941" cy="99892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4C62A" id="Group 7" o:spid="_x0000_s1026" style="position:absolute;margin-left:.35pt;margin-top:3.1pt;width:221.75pt;height:119.6pt;z-index:251667456;mso-width-relative:margin;mso-height-relative:margin" coordorigin="153" coordsize="28163,15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Elbow 6" o:spid="_x0000_s1027" type="#_x0000_t34" style="position:absolute;left:27545;top:5301;width:772;height:649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" adj="64543" strokecolor="black [3213]" strokeweight="2.25pt">
                        <v:stroke endarrow="block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7" o:spid="_x0000_s1028" type="#_x0000_t75" style="position:absolute;left:16981;width:1125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" stroked="t" strokecolor="windowText" strokeweight="1pt">
                        <v:imagedata r:id="rId9" o:title="IMG20190519093604" cropleft="5354f" cropright="5723f"/>
                        <v:path arrowok="t"/>
                      </v:shape>
                      <v:shape id="Picture 18" o:spid="_x0000_s1029" type="#_x0000_t75" style="position:absolute;left:153;top:7621;width:10890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" stroked="t" strokecolor="black [3213]" strokeweight="1pt">
                        <v:imagedata r:id="rId10" o:title="" croptop="-2047f" cropbottom="2047f" cropleft="664f" cropright="14885f"/>
                        <v:path arrowok="t"/>
                      </v:shape>
                      <v:shape id="Picture 3" o:spid="_x0000_s1030" type="#_x0000_t75" style="position:absolute;left:153;top:76;width:11214;height:6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" stroked="t" strokecolor="black [3213]">
                        <v:imagedata r:id="rId11" o:title="" cropbottom="5547f" cropleft="1f" cropright="18534f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rrow: Right 2" o:spid="_x0000_s1031" type="#_x0000_t13" style="position:absolute;left:12872;top:3150;width:2689;height: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" adj="17589" fillcolor="black [3200]" strokecolor="black [1600]" strokeweight="1pt"/>
                      <v:shape id="Arrow: Right 5" o:spid="_x0000_s1032" type="#_x0000_t13" style="position:absolute;left:12371;top:10911;width:2689;height:99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" adj="17589" fillcolor="black [3200]" strokecolor="black [1600]" strokeweight="1pt"/>
                    </v:group>
                  </w:pict>
                </mc:Fallback>
              </mc:AlternateContent>
            </w:r>
          </w:p>
          <w:p w14:paraId="317D5254" w14:textId="3B5AFEE5" w:rsidR="00D63096" w:rsidRPr="00A10DF0" w:rsidRDefault="00D63096">
            <w:pPr>
              <w:rPr>
                <w:b/>
                <w:bCs/>
              </w:rPr>
            </w:pPr>
          </w:p>
          <w:p w14:paraId="49494255" w14:textId="7CE26FF8" w:rsidR="00D63096" w:rsidRDefault="00D63096"/>
          <w:p w14:paraId="22633CC1" w14:textId="3D3AA3EA" w:rsidR="00A35306" w:rsidRDefault="00A35306"/>
          <w:p w14:paraId="1B20BDE9" w14:textId="14420230" w:rsidR="00A35306" w:rsidRDefault="004C34AC">
            <w:r w:rsidRPr="00A10DF0">
              <w:drawing>
                <wp:anchor distT="0" distB="0" distL="114300" distR="114300" simplePos="0" relativeHeight="251661312" behindDoc="1" locked="0" layoutInCell="1" allowOverlap="1" wp14:anchorId="682A73C4" wp14:editId="1382D562">
                  <wp:simplePos x="0" y="0"/>
                  <wp:positionH relativeFrom="column">
                    <wp:posOffset>1667980</wp:posOffset>
                  </wp:positionH>
                  <wp:positionV relativeFrom="paragraph">
                    <wp:posOffset>156677</wp:posOffset>
                  </wp:positionV>
                  <wp:extent cx="1148715" cy="697865"/>
                  <wp:effectExtent l="19050" t="19050" r="13335" b="26035"/>
                  <wp:wrapTight wrapText="bothSides">
                    <wp:wrapPolygon edited="0">
                      <wp:start x="-358" y="-590"/>
                      <wp:lineTo x="-358" y="21816"/>
                      <wp:lineTo x="21493" y="21816"/>
                      <wp:lineTo x="21493" y="-590"/>
                      <wp:lineTo x="-358" y="-590"/>
                    </wp:wrapPolygon>
                  </wp:wrapTight>
                  <wp:docPr id="71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EA9468-AC19-4785-B832-BA389916E9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59">
                            <a:extLst>
                              <a:ext uri="{FF2B5EF4-FFF2-40B4-BE49-F238E27FC236}">
                                <a16:creationId xmlns:a16="http://schemas.microsoft.com/office/drawing/2014/main" id="{B9EA9468-AC19-4785-B832-BA389916E9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697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1E5BE" w14:textId="00F363A3" w:rsidR="00CD65E6" w:rsidRPr="00CD65E6" w:rsidRDefault="00CD65E6" w:rsidP="00CD65E6"/>
          <w:p w14:paraId="19F22369" w14:textId="77777777" w:rsidR="00CD65E6" w:rsidRPr="00CD65E6" w:rsidRDefault="00CD65E6" w:rsidP="00CD65E6"/>
          <w:p w14:paraId="70798A4E" w14:textId="77777777" w:rsidR="00CD65E6" w:rsidRPr="00CD65E6" w:rsidRDefault="00CD65E6" w:rsidP="00CD65E6"/>
          <w:p w14:paraId="1C8BD543" w14:textId="77777777" w:rsidR="00CD65E6" w:rsidRDefault="00CD65E6" w:rsidP="00CD65E6"/>
          <w:p w14:paraId="624A2CD2" w14:textId="273D2C07" w:rsidR="00CD65E6" w:rsidRPr="004C34AC" w:rsidRDefault="00CD65E6" w:rsidP="004C34AC">
            <w:pPr>
              <w:jc w:val="both"/>
              <w:rPr>
                <w:b/>
                <w:bCs/>
                <w:i/>
                <w:iCs/>
              </w:rPr>
            </w:pPr>
            <w:r w:rsidRPr="004C34AC">
              <w:rPr>
                <w:b/>
                <w:bCs/>
                <w:i/>
                <w:iCs/>
                <w:sz w:val="22"/>
                <w:szCs w:val="22"/>
              </w:rPr>
              <w:t>Figure</w:t>
            </w:r>
            <w:r w:rsidR="004C34AC" w:rsidRPr="004C34A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C34AC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4C34AC" w:rsidRPr="004C34AC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4C34A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67AF7" w:rsidRPr="004C34AC">
              <w:rPr>
                <w:b/>
                <w:bCs/>
                <w:i/>
                <w:iCs/>
                <w:sz w:val="22"/>
                <w:szCs w:val="22"/>
              </w:rPr>
              <w:t>Reduction of</w:t>
            </w:r>
            <w:r w:rsidR="004C34AC" w:rsidRPr="004C34A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67AF7" w:rsidRPr="004C34AC">
              <w:rPr>
                <w:b/>
                <w:bCs/>
                <w:i/>
                <w:iCs/>
                <w:sz w:val="22"/>
                <w:szCs w:val="22"/>
              </w:rPr>
              <w:t xml:space="preserve">guava </w:t>
            </w:r>
            <w:r w:rsidR="004C34AC" w:rsidRPr="004C34AC">
              <w:rPr>
                <w:b/>
                <w:bCs/>
                <w:i/>
                <w:iCs/>
                <w:sz w:val="22"/>
                <w:szCs w:val="22"/>
              </w:rPr>
              <w:t>fruit</w:t>
            </w:r>
            <w:r w:rsidR="0065042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C34AC">
              <w:rPr>
                <w:b/>
                <w:bCs/>
                <w:i/>
                <w:iCs/>
                <w:sz w:val="22"/>
                <w:szCs w:val="22"/>
              </w:rPr>
              <w:t>losses t</w:t>
            </w:r>
            <w:r w:rsidR="004C34AC" w:rsidRPr="004C34AC">
              <w:rPr>
                <w:b/>
                <w:bCs/>
                <w:i/>
                <w:iCs/>
                <w:sz w:val="22"/>
                <w:szCs w:val="22"/>
              </w:rPr>
              <w:t xml:space="preserve">hrough processing </w:t>
            </w:r>
          </w:p>
        </w:tc>
      </w:tr>
      <w:tr w:rsidR="004A3195" w14:paraId="3CE6475D" w14:textId="77777777" w:rsidTr="0065042F">
        <w:trPr>
          <w:trHeight w:val="3199"/>
        </w:trPr>
        <w:tc>
          <w:tcPr>
            <w:tcW w:w="9805" w:type="dxa"/>
            <w:gridSpan w:val="3"/>
          </w:tcPr>
          <w:p w14:paraId="294B9F7F" w14:textId="0B587E68" w:rsidR="00891C5F" w:rsidRPr="003125B7" w:rsidRDefault="004A3195" w:rsidP="00315414">
            <w:pPr>
              <w:jc w:val="both"/>
              <w:rPr>
                <w:b/>
                <w:bCs/>
              </w:rPr>
            </w:pPr>
            <w:r w:rsidRPr="00891C5F">
              <w:rPr>
                <w:b/>
                <w:bCs/>
              </w:rPr>
              <w:t xml:space="preserve">Most interesting part about </w:t>
            </w:r>
            <w:r w:rsidR="00891C5F" w:rsidRPr="00891C5F">
              <w:rPr>
                <w:b/>
                <w:bCs/>
              </w:rPr>
              <w:t>my</w:t>
            </w:r>
            <w:r w:rsidRPr="00891C5F">
              <w:rPr>
                <w:b/>
                <w:bCs/>
              </w:rPr>
              <w:t xml:space="preserve"> MSc/PhD study program that you would like the world to know and/or will</w:t>
            </w:r>
            <w:r w:rsidR="00632D1A" w:rsidRPr="00891C5F">
              <w:rPr>
                <w:b/>
                <w:bCs/>
              </w:rPr>
              <w:t xml:space="preserve"> </w:t>
            </w:r>
            <w:r w:rsidRPr="00891C5F">
              <w:rPr>
                <w:b/>
                <w:bCs/>
              </w:rPr>
              <w:t>m</w:t>
            </w:r>
            <w:r w:rsidR="007737D5">
              <w:rPr>
                <w:b/>
                <w:bCs/>
              </w:rPr>
              <w:t>a</w:t>
            </w:r>
            <w:r w:rsidRPr="00891C5F">
              <w:rPr>
                <w:b/>
                <w:bCs/>
              </w:rPr>
              <w:t>ke others to be interesr</w:t>
            </w:r>
            <w:r w:rsidR="008E6EDF" w:rsidRPr="00891C5F">
              <w:rPr>
                <w:b/>
                <w:bCs/>
              </w:rPr>
              <w:t>ested/motivated</w:t>
            </w:r>
            <w:r w:rsidRPr="00891C5F">
              <w:rPr>
                <w:b/>
                <w:bCs/>
              </w:rPr>
              <w:t xml:space="preserve"> to pursue a similar program</w:t>
            </w:r>
            <w:r w:rsidR="008E6EDF" w:rsidRPr="00891C5F">
              <w:rPr>
                <w:b/>
                <w:bCs/>
              </w:rPr>
              <w:t>/research</w:t>
            </w:r>
          </w:p>
          <w:p w14:paraId="2A273342" w14:textId="133142AE" w:rsidR="00DA77EA" w:rsidRDefault="009676EE" w:rsidP="003B7F43">
            <w:pPr>
              <w:jc w:val="both"/>
            </w:pPr>
            <w:r w:rsidRPr="009676EE">
              <w:t>The Kenyan guava crop has a high potential for improving farmer livelihoods; however, there is a need for households, MSMEs Processors, and food processing startups to adopt the developed processing techniques. It is recommended that the nutritional qualities of the resulting products be improved through food-to-food fortification with other fruits or edible plants, which provides an opportunity for nutritional security, particularly among vulnerable members of resource-constrained communities such as women and children.</w:t>
            </w:r>
            <w:r w:rsidR="007C3D30">
              <w:t xml:space="preserve">. </w:t>
            </w:r>
            <w:r w:rsidR="00A9013E" w:rsidRPr="0005465A">
              <w:t>The fact that guavas are culturally acceptable in the areas where they grow in Kenya, combined with low pricing and ease of access, makes the fruit a nutritionally</w:t>
            </w:r>
            <w:r w:rsidR="00CC477A">
              <w:t xml:space="preserve"> </w:t>
            </w:r>
            <w:r w:rsidR="00A9013E" w:rsidRPr="0005465A">
              <w:t xml:space="preserve">inexpensive alternative to purchasing other locally processed fruits, which are </w:t>
            </w:r>
            <w:r w:rsidR="00652A7A">
              <w:t>often</w:t>
            </w:r>
            <w:r w:rsidR="00A9013E" w:rsidRPr="0005465A">
              <w:t xml:space="preserve"> expensive</w:t>
            </w:r>
            <w:r w:rsidR="00315414">
              <w:t xml:space="preserve">. </w:t>
            </w:r>
            <w:r w:rsidR="00315414">
              <w:rPr>
                <w:lang w:val="en-GB"/>
              </w:rPr>
              <w:t xml:space="preserve">The process and </w:t>
            </w:r>
            <w:r w:rsidR="00D25D78">
              <w:rPr>
                <w:lang w:val="en-GB"/>
              </w:rPr>
              <w:t xml:space="preserve">the resulting </w:t>
            </w:r>
            <w:r w:rsidR="00315414">
              <w:rPr>
                <w:lang w:val="en-GB"/>
              </w:rPr>
              <w:t xml:space="preserve">products have been patented through </w:t>
            </w:r>
            <w:r w:rsidR="00D25D78">
              <w:rPr>
                <w:lang w:val="en-GB"/>
              </w:rPr>
              <w:t xml:space="preserve">the </w:t>
            </w:r>
            <w:r w:rsidR="00315414">
              <w:rPr>
                <w:lang w:val="en-GB"/>
              </w:rPr>
              <w:t>U</w:t>
            </w:r>
            <w:r w:rsidR="00D25D78">
              <w:rPr>
                <w:lang w:val="en-GB"/>
              </w:rPr>
              <w:t xml:space="preserve">niversity of </w:t>
            </w:r>
            <w:r w:rsidR="00315414">
              <w:rPr>
                <w:lang w:val="en-GB"/>
              </w:rPr>
              <w:t>N</w:t>
            </w:r>
            <w:r w:rsidR="00D25D78">
              <w:rPr>
                <w:lang w:val="en-GB"/>
              </w:rPr>
              <w:t>airobi</w:t>
            </w:r>
            <w:r w:rsidR="00315414">
              <w:rPr>
                <w:lang w:val="en-GB"/>
              </w:rPr>
              <w:t xml:space="preserve"> Intellectual properties office</w:t>
            </w:r>
            <w:r w:rsidR="00652A7A">
              <w:rPr>
                <w:lang w:val="en-GB"/>
              </w:rPr>
              <w:t>,</w:t>
            </w:r>
            <w:r w:rsidR="00315414">
              <w:rPr>
                <w:lang w:val="en-GB"/>
              </w:rPr>
              <w:t xml:space="preserve"> </w:t>
            </w:r>
            <w:r w:rsidR="00315414">
              <w:rPr>
                <w:bCs/>
              </w:rPr>
              <w:t xml:space="preserve">Patent </w:t>
            </w:r>
            <w:r w:rsidR="00652A7A">
              <w:rPr>
                <w:bCs/>
              </w:rPr>
              <w:t>No.</w:t>
            </w:r>
            <w:r w:rsidR="00315414">
              <w:rPr>
                <w:bCs/>
              </w:rPr>
              <w:t xml:space="preserve"> KE/UM/2019/1238.</w:t>
            </w:r>
          </w:p>
        </w:tc>
      </w:tr>
    </w:tbl>
    <w:p w14:paraId="45B630AD" w14:textId="18B4EA7F" w:rsidR="006B15DD" w:rsidRDefault="006B15DD"/>
    <w:sectPr w:rsidR="006B15DD" w:rsidSect="00EE6CC9">
      <w:pgSz w:w="12240" w:h="15840"/>
      <w:pgMar w:top="99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KJP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836"/>
    <w:multiLevelType w:val="hybridMultilevel"/>
    <w:tmpl w:val="9E3AA7EC"/>
    <w:lvl w:ilvl="0" w:tplc="8E3C2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6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C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41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A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A3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C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AF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43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BF35F0"/>
    <w:multiLevelType w:val="hybridMultilevel"/>
    <w:tmpl w:val="CF68773C"/>
    <w:lvl w:ilvl="0" w:tplc="A1FCE0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23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49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023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C9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C9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AB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24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07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4AA1"/>
    <w:multiLevelType w:val="hybridMultilevel"/>
    <w:tmpl w:val="8EB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44"/>
    <w:rsid w:val="000138B1"/>
    <w:rsid w:val="00072924"/>
    <w:rsid w:val="00076925"/>
    <w:rsid w:val="0009100D"/>
    <w:rsid w:val="000F4E33"/>
    <w:rsid w:val="00100204"/>
    <w:rsid w:val="001035A0"/>
    <w:rsid w:val="00146C63"/>
    <w:rsid w:val="001562A0"/>
    <w:rsid w:val="00157605"/>
    <w:rsid w:val="00211E1A"/>
    <w:rsid w:val="002246EE"/>
    <w:rsid w:val="0027600A"/>
    <w:rsid w:val="00277631"/>
    <w:rsid w:val="003125B7"/>
    <w:rsid w:val="00315414"/>
    <w:rsid w:val="003163D8"/>
    <w:rsid w:val="00330CF6"/>
    <w:rsid w:val="00345ABF"/>
    <w:rsid w:val="0034624A"/>
    <w:rsid w:val="00353111"/>
    <w:rsid w:val="003907F3"/>
    <w:rsid w:val="003B7F43"/>
    <w:rsid w:val="00417B95"/>
    <w:rsid w:val="00463B3D"/>
    <w:rsid w:val="004839A7"/>
    <w:rsid w:val="004A3195"/>
    <w:rsid w:val="004C34AC"/>
    <w:rsid w:val="004C382A"/>
    <w:rsid w:val="0051730A"/>
    <w:rsid w:val="00531D24"/>
    <w:rsid w:val="00564596"/>
    <w:rsid w:val="00632D1A"/>
    <w:rsid w:val="00634042"/>
    <w:rsid w:val="006378F4"/>
    <w:rsid w:val="0065042F"/>
    <w:rsid w:val="00652A7A"/>
    <w:rsid w:val="006B15DD"/>
    <w:rsid w:val="007251EF"/>
    <w:rsid w:val="00767AF7"/>
    <w:rsid w:val="007733A1"/>
    <w:rsid w:val="007737D5"/>
    <w:rsid w:val="007A1AC5"/>
    <w:rsid w:val="007C3D30"/>
    <w:rsid w:val="00845187"/>
    <w:rsid w:val="00891C5F"/>
    <w:rsid w:val="00893A44"/>
    <w:rsid w:val="008A7DFC"/>
    <w:rsid w:val="008B5F15"/>
    <w:rsid w:val="008B62AC"/>
    <w:rsid w:val="008E6EDF"/>
    <w:rsid w:val="00961CBB"/>
    <w:rsid w:val="009676EE"/>
    <w:rsid w:val="009C467B"/>
    <w:rsid w:val="00A10DF0"/>
    <w:rsid w:val="00A35306"/>
    <w:rsid w:val="00A8736D"/>
    <w:rsid w:val="00A9013E"/>
    <w:rsid w:val="00B1707C"/>
    <w:rsid w:val="00B44FDD"/>
    <w:rsid w:val="00BE4038"/>
    <w:rsid w:val="00BE5A3D"/>
    <w:rsid w:val="00BE7063"/>
    <w:rsid w:val="00C032BA"/>
    <w:rsid w:val="00C0500F"/>
    <w:rsid w:val="00C10ADE"/>
    <w:rsid w:val="00CA1179"/>
    <w:rsid w:val="00CC477A"/>
    <w:rsid w:val="00CD2797"/>
    <w:rsid w:val="00CD65E6"/>
    <w:rsid w:val="00CE3E79"/>
    <w:rsid w:val="00D25D78"/>
    <w:rsid w:val="00D63096"/>
    <w:rsid w:val="00DA77EA"/>
    <w:rsid w:val="00E046B5"/>
    <w:rsid w:val="00E572CC"/>
    <w:rsid w:val="00E75E53"/>
    <w:rsid w:val="00EA1D40"/>
    <w:rsid w:val="00EB243A"/>
    <w:rsid w:val="00EE6CC9"/>
    <w:rsid w:val="00F95D67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F711"/>
  <w15:chartTrackingRefBased/>
  <w15:docId w15:val="{9F6CAF1F-FED2-4E50-8088-4E4F65FF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2A"/>
    <w:rPr>
      <w:lang w:val="sw-K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82A"/>
    <w:pPr>
      <w:autoSpaceDE w:val="0"/>
      <w:autoSpaceDN w:val="0"/>
      <w:adjustRightInd w:val="0"/>
    </w:pPr>
    <w:rPr>
      <w:rFonts w:ascii="DEKJPG+TimesNewRoman,Bold" w:hAnsi="DEKJPG+TimesNewRoman,Bold" w:cs="DEKJPG+TimesNewRoman,Bold"/>
      <w:color w:val="000000"/>
    </w:rPr>
  </w:style>
  <w:style w:type="paragraph" w:customStyle="1" w:styleId="literatura">
    <w:name w:val="literatura"/>
    <w:basedOn w:val="Default"/>
    <w:next w:val="Default"/>
    <w:uiPriority w:val="99"/>
    <w:rsid w:val="004C382A"/>
    <w:rPr>
      <w:rFonts w:cstheme="minorBidi"/>
      <w:color w:val="auto"/>
    </w:rPr>
  </w:style>
  <w:style w:type="character" w:customStyle="1" w:styleId="pubyear">
    <w:name w:val="pubyear"/>
    <w:basedOn w:val="DefaultParagraphFont"/>
    <w:rsid w:val="004C382A"/>
  </w:style>
  <w:style w:type="character" w:customStyle="1" w:styleId="articletitle">
    <w:name w:val="articletitle"/>
    <w:basedOn w:val="DefaultParagraphFont"/>
    <w:rsid w:val="004C382A"/>
  </w:style>
  <w:style w:type="character" w:customStyle="1" w:styleId="vol">
    <w:name w:val="vol"/>
    <w:basedOn w:val="DefaultParagraphFont"/>
    <w:rsid w:val="004C382A"/>
  </w:style>
  <w:style w:type="character" w:customStyle="1" w:styleId="element-citation">
    <w:name w:val="element-citation"/>
    <w:basedOn w:val="DefaultParagraphFont"/>
    <w:rsid w:val="004C382A"/>
  </w:style>
  <w:style w:type="character" w:customStyle="1" w:styleId="ref-journal">
    <w:name w:val="ref-journal"/>
    <w:basedOn w:val="DefaultParagraphFont"/>
    <w:rsid w:val="004C382A"/>
  </w:style>
  <w:style w:type="character" w:customStyle="1" w:styleId="ref-vol">
    <w:name w:val="ref-vol"/>
    <w:basedOn w:val="DefaultParagraphFont"/>
    <w:rsid w:val="004C382A"/>
  </w:style>
  <w:style w:type="character" w:customStyle="1" w:styleId="citationref">
    <w:name w:val="citationref"/>
    <w:basedOn w:val="DefaultParagraphFont"/>
    <w:rsid w:val="004C382A"/>
  </w:style>
  <w:style w:type="character" w:customStyle="1" w:styleId="mixed-citation">
    <w:name w:val="mixed-citation"/>
    <w:basedOn w:val="DefaultParagraphFont"/>
    <w:rsid w:val="004C382A"/>
  </w:style>
  <w:style w:type="character" w:customStyle="1" w:styleId="ref-title">
    <w:name w:val="ref-title"/>
    <w:basedOn w:val="DefaultParagraphFont"/>
    <w:rsid w:val="004C382A"/>
  </w:style>
  <w:style w:type="character" w:customStyle="1" w:styleId="ref-iss">
    <w:name w:val="ref-iss"/>
    <w:basedOn w:val="DefaultParagraphFont"/>
    <w:rsid w:val="004C382A"/>
  </w:style>
  <w:style w:type="paragraph" w:styleId="CommentText">
    <w:name w:val="annotation text"/>
    <w:basedOn w:val="Normal"/>
    <w:link w:val="CommentTextChar"/>
    <w:uiPriority w:val="99"/>
    <w:semiHidden/>
    <w:unhideWhenUsed/>
    <w:rsid w:val="004C38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82A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4C3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82A"/>
  </w:style>
  <w:style w:type="paragraph" w:styleId="Footer">
    <w:name w:val="footer"/>
    <w:basedOn w:val="Normal"/>
    <w:link w:val="FooterChar"/>
    <w:uiPriority w:val="99"/>
    <w:unhideWhenUsed/>
    <w:rsid w:val="004C3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82A"/>
  </w:style>
  <w:style w:type="paragraph" w:styleId="Caption">
    <w:name w:val="caption"/>
    <w:basedOn w:val="Normal"/>
    <w:next w:val="Normal"/>
    <w:uiPriority w:val="35"/>
    <w:unhideWhenUsed/>
    <w:qFormat/>
    <w:rsid w:val="004C382A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82A"/>
    <w:rPr>
      <w:rFonts w:ascii="Harlow Solid Italic" w:hAnsi="Harlow Solid Italic"/>
      <w:sz w:val="2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C38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82A"/>
  </w:style>
  <w:style w:type="paragraph" w:styleId="BodyText2">
    <w:name w:val="Body Text 2"/>
    <w:basedOn w:val="Normal"/>
    <w:link w:val="BodyText2Char"/>
    <w:uiPriority w:val="99"/>
    <w:semiHidden/>
    <w:unhideWhenUsed/>
    <w:rsid w:val="004C382A"/>
    <w:pPr>
      <w:spacing w:after="120" w:line="480" w:lineRule="auto"/>
    </w:pPr>
    <w:rPr>
      <w:rFonts w:ascii="Lucida Handwriting" w:hAnsi="Lucida Handwriting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382A"/>
    <w:rPr>
      <w:rFonts w:ascii="Lucida Handwriting" w:hAnsi="Lucida Handwriting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382A"/>
    <w:pPr>
      <w:spacing w:after="120"/>
    </w:pPr>
    <w:rPr>
      <w:rFonts w:ascii="Lucida Handwriting" w:hAnsi="Lucida Handwriting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382A"/>
    <w:rPr>
      <w:rFonts w:ascii="Lucida Handwriting" w:hAnsi="Lucida Handwriting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4C382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4C38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382A"/>
    <w:rPr>
      <w:b/>
      <w:bCs/>
    </w:rPr>
  </w:style>
  <w:style w:type="character" w:styleId="Emphasis">
    <w:name w:val="Emphasis"/>
    <w:basedOn w:val="DefaultParagraphFont"/>
    <w:uiPriority w:val="20"/>
    <w:qFormat/>
    <w:rsid w:val="004C382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2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2A"/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2A"/>
    <w:rPr>
      <w:rFonts w:cs="Segoe UI"/>
      <w:sz w:val="20"/>
      <w:szCs w:val="18"/>
    </w:rPr>
  </w:style>
  <w:style w:type="table" w:styleId="TableGrid">
    <w:name w:val="Table Grid"/>
    <w:basedOn w:val="TableNormal"/>
    <w:uiPriority w:val="39"/>
    <w:rsid w:val="004C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82A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DefaultParagraphFont"/>
    <w:rsid w:val="00A873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7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21FC87-5DC0-4F16-8556-7CF51A3DB3D7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</dc:creator>
  <cp:keywords/>
  <dc:description/>
  <cp:lastModifiedBy>Dyuke</cp:lastModifiedBy>
  <cp:revision>2</cp:revision>
  <dcterms:created xsi:type="dcterms:W3CDTF">2021-12-07T11:06:00Z</dcterms:created>
  <dcterms:modified xsi:type="dcterms:W3CDTF">2021-12-07T11:06:00Z</dcterms:modified>
</cp:coreProperties>
</file>